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3007B" w14:textId="307AE2FE" w:rsidR="008F0CA9" w:rsidRPr="008E2B00" w:rsidRDefault="009952FE" w:rsidP="008E2B00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</w:t>
      </w:r>
      <w:r w:rsidR="00A97041">
        <w:rPr>
          <w:b/>
          <w:bCs/>
          <w:sz w:val="24"/>
          <w:szCs w:val="24"/>
        </w:rPr>
        <w:t>Uitnodiging en</w:t>
      </w:r>
      <w:r w:rsidR="001E4B0B">
        <w:rPr>
          <w:b/>
          <w:bCs/>
          <w:sz w:val="24"/>
          <w:szCs w:val="24"/>
        </w:rPr>
        <w:t xml:space="preserve"> </w:t>
      </w:r>
      <w:r w:rsidR="008E2B00" w:rsidRPr="008E2B00">
        <w:rPr>
          <w:b/>
          <w:bCs/>
          <w:sz w:val="24"/>
          <w:szCs w:val="24"/>
        </w:rPr>
        <w:t xml:space="preserve">agenda voor de kerkenraadsvergadering op </w:t>
      </w:r>
      <w:r w:rsidR="001B790A">
        <w:rPr>
          <w:b/>
          <w:bCs/>
          <w:sz w:val="24"/>
          <w:szCs w:val="24"/>
        </w:rPr>
        <w:t>maandag 1</w:t>
      </w:r>
      <w:r w:rsidR="00680DB0">
        <w:rPr>
          <w:b/>
          <w:bCs/>
          <w:sz w:val="24"/>
          <w:szCs w:val="24"/>
        </w:rPr>
        <w:t>2</w:t>
      </w:r>
      <w:r w:rsidR="001B790A">
        <w:rPr>
          <w:b/>
          <w:bCs/>
          <w:sz w:val="24"/>
          <w:szCs w:val="24"/>
        </w:rPr>
        <w:t xml:space="preserve"> oktober 2026</w:t>
      </w:r>
    </w:p>
    <w:p w14:paraId="5E36A542" w14:textId="449CF23B" w:rsidR="008E2B00" w:rsidRDefault="008E2B00" w:rsidP="008E2B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Aan: </w:t>
      </w:r>
    </w:p>
    <w:p w14:paraId="71A174D1" w14:textId="5D72D4FD" w:rsidR="008E2B00" w:rsidRDefault="008E2B00" w:rsidP="008E2B0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Ouderlingen: </w:t>
      </w:r>
      <w:r w:rsidR="009952FE">
        <w:rPr>
          <w:sz w:val="24"/>
          <w:szCs w:val="24"/>
        </w:rPr>
        <w:t>Jeannet Bakker, Jacqueline Sinke, Sandra de Goffau, Andr</w:t>
      </w:r>
      <w:r w:rsidR="009952FE">
        <w:rPr>
          <w:rFonts w:cstheme="minorHAnsi"/>
          <w:sz w:val="24"/>
          <w:szCs w:val="24"/>
        </w:rPr>
        <w:t>é</w:t>
      </w:r>
      <w:r w:rsidR="009952FE">
        <w:rPr>
          <w:sz w:val="24"/>
          <w:szCs w:val="24"/>
        </w:rPr>
        <w:t xml:space="preserve"> Nieuwenhuize, Linda Verkaart</w:t>
      </w:r>
    </w:p>
    <w:p w14:paraId="54058C10" w14:textId="28581DFC" w:rsidR="008E2B00" w:rsidRDefault="008E2B00" w:rsidP="008E2B00">
      <w:pPr>
        <w:spacing w:after="0"/>
        <w:rPr>
          <w:sz w:val="24"/>
          <w:szCs w:val="24"/>
        </w:rPr>
      </w:pPr>
      <w:r>
        <w:rPr>
          <w:sz w:val="24"/>
          <w:szCs w:val="24"/>
        </w:rPr>
        <w:t>Diakenen:</w:t>
      </w:r>
      <w:r w:rsidR="007918EA">
        <w:rPr>
          <w:sz w:val="24"/>
          <w:szCs w:val="24"/>
        </w:rPr>
        <w:t xml:space="preserve"> </w:t>
      </w:r>
      <w:r w:rsidR="009952FE">
        <w:rPr>
          <w:sz w:val="24"/>
          <w:szCs w:val="24"/>
        </w:rPr>
        <w:t>Leon van Burg, Jankees Ringlever, François Christiaanse</w:t>
      </w:r>
    </w:p>
    <w:p w14:paraId="23EE7EB8" w14:textId="28F61C71" w:rsidR="008E2B00" w:rsidRDefault="008E2B00" w:rsidP="008E2B00">
      <w:pPr>
        <w:spacing w:after="0"/>
        <w:rPr>
          <w:sz w:val="24"/>
          <w:szCs w:val="24"/>
        </w:rPr>
      </w:pPr>
      <w:r>
        <w:rPr>
          <w:sz w:val="24"/>
          <w:szCs w:val="24"/>
        </w:rPr>
        <w:t>Ouderling</w:t>
      </w:r>
      <w:r w:rsidR="001740B7">
        <w:rPr>
          <w:sz w:val="24"/>
          <w:szCs w:val="24"/>
        </w:rPr>
        <w:t>en</w:t>
      </w:r>
      <w:r>
        <w:rPr>
          <w:sz w:val="24"/>
          <w:szCs w:val="24"/>
        </w:rPr>
        <w:t xml:space="preserve">-kerkrentmeester: </w:t>
      </w:r>
      <w:r w:rsidR="009952FE">
        <w:rPr>
          <w:sz w:val="24"/>
          <w:szCs w:val="24"/>
        </w:rPr>
        <w:t>Bert Hoogerland</w:t>
      </w:r>
    </w:p>
    <w:p w14:paraId="034432CF" w14:textId="4C3D7C12" w:rsidR="008E2B00" w:rsidRDefault="00477AFF" w:rsidP="008E2B00">
      <w:pPr>
        <w:spacing w:after="0"/>
        <w:rPr>
          <w:sz w:val="24"/>
          <w:szCs w:val="24"/>
        </w:rPr>
      </w:pPr>
      <w:r>
        <w:rPr>
          <w:sz w:val="24"/>
          <w:szCs w:val="24"/>
        </w:rPr>
        <w:t>Dominee Westerneng</w:t>
      </w:r>
    </w:p>
    <w:p w14:paraId="23107B29" w14:textId="36470A43" w:rsidR="001E2857" w:rsidRDefault="00C94958" w:rsidP="003C1677">
      <w:pPr>
        <w:numPr>
          <w:ilvl w:val="0"/>
          <w:numId w:val="3"/>
        </w:numPr>
        <w:spacing w:after="0"/>
        <w:ind w:hanging="359"/>
        <w:rPr>
          <w:sz w:val="24"/>
          <w:szCs w:val="24"/>
        </w:rPr>
      </w:pPr>
      <w:r>
        <w:rPr>
          <w:sz w:val="24"/>
          <w:szCs w:val="24"/>
        </w:rPr>
        <w:t>Opening en welkom</w:t>
      </w:r>
    </w:p>
    <w:p w14:paraId="5E618C79" w14:textId="3F788F1C" w:rsidR="00C42DD5" w:rsidRDefault="00C42DD5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Moment van bezinning</w:t>
      </w:r>
      <w:r w:rsidR="009952FE">
        <w:rPr>
          <w:sz w:val="24"/>
          <w:szCs w:val="24"/>
        </w:rPr>
        <w:t xml:space="preserve">; </w:t>
      </w:r>
      <w:r w:rsidR="00F6746E">
        <w:rPr>
          <w:sz w:val="24"/>
          <w:szCs w:val="24"/>
        </w:rPr>
        <w:t xml:space="preserve">Door Ds Westerneng &gt; Kerk in Israël </w:t>
      </w:r>
    </w:p>
    <w:p w14:paraId="30D06160" w14:textId="06C9D647" w:rsidR="008E2B00" w:rsidRDefault="00C94958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</w:t>
      </w:r>
      <w:r w:rsidR="008E2B00">
        <w:rPr>
          <w:sz w:val="24"/>
          <w:szCs w:val="24"/>
        </w:rPr>
        <w:t>aststellen van de agenda</w:t>
      </w:r>
    </w:p>
    <w:p w14:paraId="0E0880E0" w14:textId="03845018" w:rsidR="008E2B00" w:rsidRDefault="008E2B00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Redactioneel </w:t>
      </w:r>
      <w:r w:rsidR="008E25A1">
        <w:rPr>
          <w:sz w:val="24"/>
          <w:szCs w:val="24"/>
        </w:rPr>
        <w:t xml:space="preserve">en nav </w:t>
      </w:r>
      <w:r>
        <w:rPr>
          <w:sz w:val="24"/>
          <w:szCs w:val="24"/>
        </w:rPr>
        <w:t>de notulen van de k</w:t>
      </w:r>
      <w:r w:rsidR="00F6746E">
        <w:rPr>
          <w:sz w:val="24"/>
          <w:szCs w:val="24"/>
        </w:rPr>
        <w:t xml:space="preserve">v </w:t>
      </w:r>
      <w:r>
        <w:rPr>
          <w:sz w:val="24"/>
          <w:szCs w:val="24"/>
        </w:rPr>
        <w:t xml:space="preserve">van </w:t>
      </w:r>
      <w:r w:rsidR="009952FE">
        <w:rPr>
          <w:sz w:val="24"/>
          <w:szCs w:val="24"/>
        </w:rPr>
        <w:t>07-09-2026</w:t>
      </w:r>
    </w:p>
    <w:p w14:paraId="46A7120F" w14:textId="29EE4374" w:rsidR="008E2B00" w:rsidRDefault="008E2B00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In- en uitgaande post</w:t>
      </w:r>
      <w:r w:rsidR="002B417F">
        <w:rPr>
          <w:sz w:val="24"/>
          <w:szCs w:val="24"/>
        </w:rPr>
        <w:t xml:space="preserve">: </w:t>
      </w:r>
    </w:p>
    <w:p w14:paraId="017859CC" w14:textId="286CA5B5" w:rsidR="00F6746E" w:rsidRDefault="00F6746E" w:rsidP="00F6746E">
      <w:pPr>
        <w:pStyle w:val="Lijstalinea"/>
        <w:numPr>
          <w:ilvl w:val="0"/>
          <w:numId w:val="5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Notulen moderamina</w:t>
      </w:r>
    </w:p>
    <w:p w14:paraId="15C7E2D0" w14:textId="37C868A9" w:rsidR="009952FE" w:rsidRPr="00F6746E" w:rsidRDefault="009952FE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F6746E">
        <w:rPr>
          <w:sz w:val="24"/>
          <w:szCs w:val="24"/>
        </w:rPr>
        <w:t>Mail beleidskader en routeplan</w:t>
      </w:r>
      <w:r w:rsidR="004D501C" w:rsidRPr="00F6746E">
        <w:rPr>
          <w:sz w:val="24"/>
          <w:szCs w:val="24"/>
        </w:rPr>
        <w:t xml:space="preserve"> </w:t>
      </w:r>
    </w:p>
    <w:p w14:paraId="4B62C92D" w14:textId="3F7F7F18" w:rsidR="009952FE" w:rsidRDefault="00F6746E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Mail François</w:t>
      </w:r>
      <w:r w:rsidR="004D501C">
        <w:rPr>
          <w:sz w:val="24"/>
          <w:szCs w:val="24"/>
        </w:rPr>
        <w:t xml:space="preserve"> &gt; </w:t>
      </w:r>
      <w:r w:rsidR="009952FE">
        <w:rPr>
          <w:sz w:val="24"/>
          <w:szCs w:val="24"/>
        </w:rPr>
        <w:t>Bloemenmeisje stopt</w:t>
      </w:r>
    </w:p>
    <w:p w14:paraId="4B739087" w14:textId="77F27C70" w:rsidR="004D501C" w:rsidRPr="009952FE" w:rsidRDefault="004D501C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Mail Peter Cornelissen &gt; </w:t>
      </w:r>
      <w:r w:rsidR="00F6746E">
        <w:rPr>
          <w:sz w:val="24"/>
          <w:szCs w:val="24"/>
        </w:rPr>
        <w:t>Koffiedrinken</w:t>
      </w:r>
      <w:r>
        <w:rPr>
          <w:sz w:val="24"/>
          <w:szCs w:val="24"/>
        </w:rPr>
        <w:t xml:space="preserve"> na de kerkdienst</w:t>
      </w:r>
    </w:p>
    <w:p w14:paraId="3A0B614E" w14:textId="18A16DC4" w:rsidR="004A1A86" w:rsidRPr="008F1B12" w:rsidRDefault="003B241A" w:rsidP="008F1B12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Mededelingen door de preses</w:t>
      </w:r>
    </w:p>
    <w:p w14:paraId="6C1BB559" w14:textId="6EB28CC6" w:rsidR="008E2B00" w:rsidRDefault="008E2B00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Rapportage van CvK</w:t>
      </w:r>
    </w:p>
    <w:p w14:paraId="52213418" w14:textId="68B8A83B" w:rsidR="00296B51" w:rsidRDefault="00296B51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Rapportage CvD</w:t>
      </w:r>
    </w:p>
    <w:p w14:paraId="18F1831E" w14:textId="77777777" w:rsidR="00273D50" w:rsidRDefault="00273D50" w:rsidP="00273D5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Rapportage vanuit kerkenraad smal</w:t>
      </w:r>
    </w:p>
    <w:p w14:paraId="043FDEE2" w14:textId="02271937" w:rsidR="00273D50" w:rsidRDefault="00273D50" w:rsidP="00273D50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Zijn er mensen die extra aandacht nodig he</w:t>
      </w:r>
      <w:r w:rsidR="00B500B1">
        <w:rPr>
          <w:sz w:val="24"/>
          <w:szCs w:val="24"/>
        </w:rPr>
        <w:t>bben</w:t>
      </w:r>
      <w:r>
        <w:rPr>
          <w:sz w:val="24"/>
          <w:szCs w:val="24"/>
        </w:rPr>
        <w:t>?</w:t>
      </w:r>
    </w:p>
    <w:p w14:paraId="43A4F243" w14:textId="048111CD" w:rsidR="00AF4B40" w:rsidRDefault="00AF4B40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Rapportage: Predikant</w:t>
      </w:r>
    </w:p>
    <w:p w14:paraId="7BF5EA72" w14:textId="140EB93E" w:rsidR="00F6746E" w:rsidRDefault="00F6746E" w:rsidP="00F6746E">
      <w:pPr>
        <w:spacing w:after="0"/>
        <w:ind w:left="1352"/>
        <w:rPr>
          <w:sz w:val="24"/>
          <w:szCs w:val="24"/>
        </w:rPr>
      </w:pPr>
      <w:r>
        <w:rPr>
          <w:sz w:val="24"/>
          <w:szCs w:val="24"/>
        </w:rPr>
        <w:t>13a. belijdeniscatechisatie</w:t>
      </w:r>
    </w:p>
    <w:p w14:paraId="28E2651B" w14:textId="03F0832A" w:rsidR="00F6746E" w:rsidRDefault="00F6746E" w:rsidP="00F6746E">
      <w:pPr>
        <w:spacing w:after="0"/>
        <w:ind w:left="1352"/>
        <w:rPr>
          <w:sz w:val="24"/>
          <w:szCs w:val="24"/>
        </w:rPr>
      </w:pPr>
      <w:r>
        <w:rPr>
          <w:sz w:val="24"/>
          <w:szCs w:val="24"/>
        </w:rPr>
        <w:t>13b. doop Angel</w:t>
      </w:r>
    </w:p>
    <w:p w14:paraId="43AC325F" w14:textId="146B6FFD" w:rsidR="008E2B00" w:rsidRDefault="008E2B00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Rapportage:</w:t>
      </w:r>
      <w:r w:rsidR="009952FE">
        <w:rPr>
          <w:sz w:val="24"/>
          <w:szCs w:val="24"/>
        </w:rPr>
        <w:t xml:space="preserve"> Geen rapportage ontvangen</w:t>
      </w:r>
    </w:p>
    <w:p w14:paraId="63E5E86A" w14:textId="77777777" w:rsidR="00C07DE7" w:rsidRDefault="00C07DE7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Kindernevendienst/crèche</w:t>
      </w:r>
    </w:p>
    <w:p w14:paraId="06121429" w14:textId="77777777" w:rsidR="00C07DE7" w:rsidRDefault="00C07DE7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Jongerennevendienst</w:t>
      </w:r>
    </w:p>
    <w:p w14:paraId="7E9C20B6" w14:textId="18CB9C3B" w:rsidR="00C07DE7" w:rsidRDefault="00C07DE7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Jongerenwerk/jeugdclub</w:t>
      </w:r>
    </w:p>
    <w:p w14:paraId="5659AE58" w14:textId="7C48F9F3" w:rsidR="000477ED" w:rsidRDefault="002A4C85" w:rsidP="000477ED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Happy to Gather</w:t>
      </w:r>
    </w:p>
    <w:p w14:paraId="4E913F60" w14:textId="77777777" w:rsidR="000477ED" w:rsidRDefault="000477ED" w:rsidP="000477ED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Identiteitscommissie</w:t>
      </w:r>
    </w:p>
    <w:p w14:paraId="56355062" w14:textId="1F12FDDF" w:rsidR="000477ED" w:rsidRDefault="000477ED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Alpha</w:t>
      </w:r>
    </w:p>
    <w:p w14:paraId="469FF2AF" w14:textId="77777777" w:rsidR="00C07DE7" w:rsidRDefault="00C07DE7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Catechisatie</w:t>
      </w:r>
    </w:p>
    <w:p w14:paraId="2FA5BEEF" w14:textId="04AB009B" w:rsidR="007A455C" w:rsidRPr="00C07DE7" w:rsidRDefault="00A96928" w:rsidP="00C07DE7">
      <w:pPr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</w:t>
      </w:r>
      <w:r w:rsidR="007A455C">
        <w:rPr>
          <w:sz w:val="24"/>
          <w:szCs w:val="24"/>
        </w:rPr>
        <w:t>vangelisatiecommissie</w:t>
      </w:r>
    </w:p>
    <w:p w14:paraId="68CADB1E" w14:textId="77777777" w:rsidR="003B241A" w:rsidRDefault="003B241A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Eredienst </w:t>
      </w:r>
    </w:p>
    <w:p w14:paraId="2B63B415" w14:textId="53C3042F" w:rsidR="00373D61" w:rsidRDefault="00373D61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Bijwerken actielijstje</w:t>
      </w:r>
    </w:p>
    <w:p w14:paraId="4A9879A6" w14:textId="72BF6F18" w:rsidR="009952FE" w:rsidRPr="009952FE" w:rsidRDefault="009952FE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Eeuwigheidszondag</w:t>
      </w:r>
      <w:r w:rsidR="009D38C4">
        <w:rPr>
          <w:sz w:val="24"/>
          <w:szCs w:val="24"/>
        </w:rPr>
        <w:t xml:space="preserve"> 22 november Ds Westerneng</w:t>
      </w:r>
    </w:p>
    <w:p w14:paraId="1F67F9C7" w14:textId="7B85FC0C" w:rsidR="00373D61" w:rsidRDefault="00373D61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Mutaties:</w:t>
      </w:r>
    </w:p>
    <w:p w14:paraId="113E7D40" w14:textId="291F5E19" w:rsidR="004D501C" w:rsidRDefault="004D501C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Overleden zr. M.A.van Gaalen-Alberts en zr C.H. Poleij de le </w:t>
      </w:r>
      <w:r w:rsidR="00F6746E">
        <w:rPr>
          <w:sz w:val="24"/>
          <w:szCs w:val="24"/>
        </w:rPr>
        <w:t>L</w:t>
      </w:r>
      <w:r>
        <w:rPr>
          <w:sz w:val="24"/>
          <w:szCs w:val="24"/>
        </w:rPr>
        <w:t>eijs</w:t>
      </w:r>
    </w:p>
    <w:p w14:paraId="0D43E95E" w14:textId="77777777" w:rsidR="0050388F" w:rsidRDefault="004D501C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Verhuisd Leo en Mattie Steketee van Hartoogstraat 4 naar Moerplein 91</w:t>
      </w:r>
      <w:r w:rsidR="0050388F">
        <w:rPr>
          <w:sz w:val="24"/>
          <w:szCs w:val="24"/>
        </w:rPr>
        <w:t>, 4401HZ Yerseke</w:t>
      </w:r>
    </w:p>
    <w:p w14:paraId="1E86F5F5" w14:textId="096F0D72" w:rsidR="004D501C" w:rsidRPr="004D501C" w:rsidRDefault="0050388F" w:rsidP="00F6746E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Overgeschreven naar Prot gemeente Kloetinge br. H.J.K. van Gaalen</w:t>
      </w:r>
      <w:r w:rsidR="004D501C">
        <w:rPr>
          <w:sz w:val="24"/>
          <w:szCs w:val="24"/>
        </w:rPr>
        <w:t xml:space="preserve"> </w:t>
      </w:r>
    </w:p>
    <w:p w14:paraId="0D6B19AA" w14:textId="1CF4DDCE" w:rsidR="00373D61" w:rsidRDefault="00373D61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Volgende vergadering;</w:t>
      </w:r>
      <w:r w:rsidR="00481A71">
        <w:rPr>
          <w:sz w:val="24"/>
          <w:szCs w:val="24"/>
        </w:rPr>
        <w:t xml:space="preserve"> 30 november</w:t>
      </w:r>
    </w:p>
    <w:p w14:paraId="6EEFF2B5" w14:textId="1DD60C28" w:rsidR="00C07DE7" w:rsidRDefault="00C07DE7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Censura morum</w:t>
      </w:r>
    </w:p>
    <w:p w14:paraId="3B5FDAED" w14:textId="6EC09822" w:rsidR="00C07DE7" w:rsidRDefault="00C07DE7" w:rsidP="008E2B00">
      <w:pPr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Eindigen van de vergadering door</w:t>
      </w:r>
      <w:r w:rsidR="001E4B0B">
        <w:rPr>
          <w:sz w:val="24"/>
          <w:szCs w:val="24"/>
        </w:rPr>
        <w:t xml:space="preserve"> </w:t>
      </w:r>
      <w:r w:rsidR="00F6746E">
        <w:rPr>
          <w:sz w:val="24"/>
          <w:szCs w:val="24"/>
        </w:rPr>
        <w:t>François Christiaanse</w:t>
      </w:r>
    </w:p>
    <w:p w14:paraId="6C6A7CAA" w14:textId="51388D2F" w:rsidR="006068D9" w:rsidRDefault="006068D9" w:rsidP="006068D9">
      <w:pPr>
        <w:spacing w:after="0"/>
        <w:ind w:left="720"/>
        <w:rPr>
          <w:sz w:val="24"/>
          <w:szCs w:val="24"/>
        </w:rPr>
      </w:pPr>
    </w:p>
    <w:p w14:paraId="6A18ACDA" w14:textId="041A529E" w:rsidR="005046C9" w:rsidRDefault="005A11C0" w:rsidP="009F7E00">
      <w:pPr>
        <w:spacing w:after="0"/>
        <w:rPr>
          <w:b/>
          <w:bCs/>
          <w:sz w:val="24"/>
          <w:szCs w:val="24"/>
        </w:rPr>
      </w:pPr>
      <w:r w:rsidRPr="006068D9">
        <w:rPr>
          <w:b/>
          <w:bCs/>
          <w:sz w:val="24"/>
          <w:szCs w:val="24"/>
        </w:rPr>
        <w:t>Bij verhindering uitsluitend de scriba appen/bellen: telnr: 06-</w:t>
      </w:r>
      <w:r w:rsidR="004D501C">
        <w:rPr>
          <w:b/>
          <w:bCs/>
          <w:sz w:val="24"/>
          <w:szCs w:val="24"/>
        </w:rPr>
        <w:t>48494591</w:t>
      </w:r>
    </w:p>
    <w:p w14:paraId="7EB48875" w14:textId="77777777" w:rsidR="009F3DFD" w:rsidRDefault="009F3DFD" w:rsidP="009F7E00">
      <w:pPr>
        <w:spacing w:after="0"/>
        <w:rPr>
          <w:b/>
          <w:bCs/>
          <w:sz w:val="24"/>
          <w:szCs w:val="24"/>
        </w:rPr>
      </w:pPr>
    </w:p>
    <w:p w14:paraId="3FB1C895" w14:textId="154441AE" w:rsidR="003C1677" w:rsidRDefault="003C1677" w:rsidP="00ED42F4">
      <w:pPr>
        <w:spacing w:after="0"/>
        <w:rPr>
          <w:rFonts w:ascii="Calibri" w:hAnsi="Calibri" w:cs="Calibri"/>
          <w:sz w:val="24"/>
          <w:szCs w:val="24"/>
        </w:rPr>
      </w:pPr>
    </w:p>
    <w:p w14:paraId="0A98DD3A" w14:textId="77777777" w:rsidR="009729CA" w:rsidRDefault="009729CA" w:rsidP="00ED42F4">
      <w:pPr>
        <w:spacing w:after="0"/>
        <w:rPr>
          <w:rFonts w:ascii="Calibri" w:hAnsi="Calibri" w:cs="Calibri"/>
          <w:sz w:val="24"/>
          <w:szCs w:val="24"/>
        </w:rPr>
      </w:pPr>
    </w:p>
    <w:p w14:paraId="2E2FEE11" w14:textId="77777777" w:rsidR="009729CA" w:rsidRDefault="009729CA" w:rsidP="00ED42F4">
      <w:pPr>
        <w:spacing w:after="0"/>
        <w:rPr>
          <w:rFonts w:ascii="Calibri" w:hAnsi="Calibri" w:cs="Calibri"/>
          <w:sz w:val="24"/>
          <w:szCs w:val="24"/>
        </w:rPr>
      </w:pPr>
    </w:p>
    <w:p w14:paraId="18091151" w14:textId="77777777" w:rsidR="009729CA" w:rsidRDefault="009729CA" w:rsidP="00ED42F4">
      <w:pPr>
        <w:spacing w:after="0"/>
        <w:rPr>
          <w:rFonts w:ascii="Calibri" w:hAnsi="Calibri" w:cs="Calibri"/>
          <w:sz w:val="24"/>
          <w:szCs w:val="24"/>
        </w:rPr>
      </w:pPr>
    </w:p>
    <w:tbl>
      <w:tblPr>
        <w:tblpPr w:leftFromText="141" w:rightFromText="141" w:vertAnchor="text" w:horzAnchor="margin" w:tblpXSpec="center" w:tblpY="-306"/>
        <w:tblW w:w="11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2"/>
        <w:gridCol w:w="1507"/>
        <w:gridCol w:w="2417"/>
        <w:gridCol w:w="897"/>
        <w:gridCol w:w="2938"/>
      </w:tblGrid>
      <w:tr w:rsidR="009729CA" w14:paraId="6F98BBCB" w14:textId="77777777" w:rsidTr="007B40F5">
        <w:trPr>
          <w:trHeight w:val="306"/>
        </w:trPr>
        <w:tc>
          <w:tcPr>
            <w:tcW w:w="110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A5918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bookmarkStart w:id="0" w:name="_Hlk145095794"/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Actielijstje</w:t>
            </w:r>
          </w:p>
        </w:tc>
      </w:tr>
      <w:tr w:rsidR="009729CA" w14:paraId="1556E332" w14:textId="77777777" w:rsidTr="007B40F5">
        <w:trPr>
          <w:trHeight w:val="1212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3EED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Onderwerp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FDE64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Gerelateerd aan vergadering d.d.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96F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Op agenda vergadering</w:t>
            </w:r>
          </w:p>
          <w:p w14:paraId="335C1867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d.d.: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0048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Eigenaar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4B454" w14:textId="77777777" w:rsidR="009729CA" w:rsidRPr="006B06D5" w:rsidRDefault="009729CA" w:rsidP="007B40F5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/>
                <w:bCs/>
                <w:sz w:val="24"/>
                <w:szCs w:val="24"/>
                <w:lang w:eastAsia="nl-NL"/>
              </w:rPr>
              <w:t>Streefdatum gereed</w:t>
            </w:r>
          </w:p>
        </w:tc>
      </w:tr>
      <w:tr w:rsidR="009729CA" w14:paraId="227DD68A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69F20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Verkiezing Ambtsdragers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35DAD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04-07-2018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8186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Januari</w:t>
            </w: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 xml:space="preserve">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EDD0D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320CD" w14:textId="77777777" w:rsidR="009729CA" w:rsidRPr="000F40D1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 w:rsidRPr="000F40D1"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Mei (jaarlijks)</w:t>
            </w:r>
          </w:p>
          <w:p w14:paraId="572E3396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</w:tr>
      <w:tr w:rsidR="009729CA" w14:paraId="364B79A9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25D4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Boekhouder uitnodigen om de jaarrekeningen van kerk en diaconie toe te lichten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0A9D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DF49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Februari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BA7A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B4AF" w14:textId="77777777" w:rsidR="009729CA" w:rsidRPr="000F40D1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Maart (jaarlijks)</w:t>
            </w:r>
          </w:p>
        </w:tc>
      </w:tr>
      <w:tr w:rsidR="009729CA" w14:paraId="7EAE89B1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2B4E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Gemeentevergadering</w:t>
            </w:r>
          </w:p>
          <w:p w14:paraId="4494F9D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C6C1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02-05-2018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AF4F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Februari</w:t>
            </w:r>
          </w:p>
          <w:p w14:paraId="1CF33155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Voor 22 febr stukje in medblad met info, agenda en notulen (nogmaals) bijvoegen in medblad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563B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F2CC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April</w:t>
            </w:r>
          </w:p>
          <w:p w14:paraId="74FF3C05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22 april 2026</w:t>
            </w:r>
          </w:p>
        </w:tc>
      </w:tr>
      <w:tr w:rsidR="009729CA" w14:paraId="4EF7E4F8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5180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 xml:space="preserve">Goede vrijdag </w:t>
            </w:r>
          </w:p>
          <w:p w14:paraId="60745B43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(</w:t>
            </w:r>
            <w:proofErr w:type="gramStart"/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in</w:t>
            </w:r>
            <w:proofErr w:type="gramEnd"/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 xml:space="preserve"> stilte kerk verlaten)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E0948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April 2019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F73B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Februari/maart</w:t>
            </w:r>
          </w:p>
          <w:p w14:paraId="031777D1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(</w:t>
            </w:r>
            <w:proofErr w:type="gramStart"/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jaarlijks</w:t>
            </w:r>
            <w:proofErr w:type="gramEnd"/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3730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DF101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Maart/April</w:t>
            </w:r>
          </w:p>
          <w:p w14:paraId="33D35F33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(</w:t>
            </w:r>
            <w:proofErr w:type="gramStart"/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jaarlijks</w:t>
            </w:r>
            <w:proofErr w:type="gramEnd"/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)</w:t>
            </w:r>
          </w:p>
        </w:tc>
      </w:tr>
      <w:tr w:rsidR="009729CA" w14:paraId="49450FE3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D5D6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 xml:space="preserve">Activiteit kerkenraad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3411F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Januari 2019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F596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Maart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6597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337D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December (jaarlijks)</w:t>
            </w:r>
          </w:p>
        </w:tc>
      </w:tr>
      <w:tr w:rsidR="009729CA" w14:paraId="37500C70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4A4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 xml:space="preserve">Dienst met een van de </w:t>
            </w:r>
          </w:p>
          <w:p w14:paraId="2350BB2B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proofErr w:type="gramStart"/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gespreksgroepen</w:t>
            </w:r>
            <w:proofErr w:type="gramEnd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1764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December 2024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4F11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Maart/April</w:t>
            </w:r>
          </w:p>
          <w:p w14:paraId="3CACFCD8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(</w:t>
            </w:r>
            <w:proofErr w:type="gramStart"/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jaarlijks</w:t>
            </w:r>
            <w:proofErr w:type="gramEnd"/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B0C0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9E21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Oktober (jaarlijks)</w:t>
            </w:r>
          </w:p>
        </w:tc>
      </w:tr>
      <w:tr w:rsidR="009729CA" w14:paraId="24D598E0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A0439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Startweekend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0C8E3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06-09-2023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7F90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Mei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7BA6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55BF6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22 juni (jaarlijks)</w:t>
            </w:r>
          </w:p>
        </w:tc>
      </w:tr>
      <w:tr w:rsidR="009729CA" w14:paraId="0B182048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9F2B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Moderamina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0DA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02-05-2018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8F7F7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Juni/juli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78B9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41AE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Volgende vergadering</w:t>
            </w:r>
          </w:p>
          <w:p w14:paraId="4B3D55F9" w14:textId="77777777" w:rsidR="009729CA" w:rsidRDefault="009729CA" w:rsidP="007B40F5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</w:pPr>
            <w:r>
              <w:rPr>
                <w:rFonts w:ascii="Calibri" w:eastAsia="Times New Roman" w:hAnsi="Calibri" w:cs="Calibri"/>
                <w:bCs/>
                <w:sz w:val="24"/>
                <w:szCs w:val="24"/>
                <w:lang w:eastAsia="nl-NL"/>
              </w:rPr>
              <w:t>8 september 2027</w:t>
            </w:r>
          </w:p>
        </w:tc>
      </w:tr>
      <w:tr w:rsidR="009729CA" w14:paraId="57880DEA" w14:textId="77777777" w:rsidTr="007B40F5">
        <w:trPr>
          <w:trHeight w:val="306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B1012" w14:textId="77777777" w:rsidR="009729CA" w:rsidRPr="006B06D5" w:rsidRDefault="009729CA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Beleidsplan aanpassen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458EE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04-07-2018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48CDC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September 2021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CAB10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B682A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April 2022</w:t>
            </w:r>
          </w:p>
        </w:tc>
      </w:tr>
      <w:tr w:rsidR="009729CA" w14:paraId="1FE6A8E4" w14:textId="77777777" w:rsidTr="007B40F5">
        <w:trPr>
          <w:trHeight w:val="615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B130" w14:textId="77777777" w:rsidR="009729CA" w:rsidRPr="006B06D5" w:rsidRDefault="009729CA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Kerstnachtdienst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367B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Jan 2019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07CA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September (jaarlijks)</w:t>
            </w:r>
          </w:p>
          <w:p w14:paraId="28CEBB0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-liturgie kerktelefoon</w:t>
            </w:r>
          </w:p>
          <w:p w14:paraId="1DE9016A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-Kerkenraadsleden aanwezig (1 ouderling en 1 diaken, Ouderling van dienst is van de kerk vd voorganger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F024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4421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December (jaarlijks)</w:t>
            </w:r>
          </w:p>
        </w:tc>
      </w:tr>
      <w:tr w:rsidR="009729CA" w14:paraId="31BFFBE8" w14:textId="77777777" w:rsidTr="007B40F5">
        <w:trPr>
          <w:trHeight w:val="615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F2E4" w14:textId="77777777" w:rsidR="009729CA" w:rsidRDefault="009729CA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Preekvoorziener uitnodigen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FA49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973E5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Oktober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CEE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E027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November (jaarlijks)</w:t>
            </w:r>
          </w:p>
        </w:tc>
      </w:tr>
      <w:tr w:rsidR="009729CA" w14:paraId="34ACF953" w14:textId="77777777" w:rsidTr="007B40F5">
        <w:trPr>
          <w:trHeight w:val="615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AE8D" w14:textId="77777777" w:rsidR="009729CA" w:rsidRDefault="009729CA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Eeuwigheidszondag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24B4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Dec 2017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B9D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Oktober (jaarlijks)</w:t>
            </w:r>
          </w:p>
          <w:p w14:paraId="5349A27A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-Kijken tekst op bordje</w:t>
            </w:r>
          </w:p>
          <w:p w14:paraId="4AEAFF75" w14:textId="77777777" w:rsidR="009729CA" w:rsidRPr="00481BA4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-Uitnodigingen versturen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FCE1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0142" w14:textId="77777777" w:rsidR="009729CA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November (jaarlijks)</w:t>
            </w:r>
          </w:p>
        </w:tc>
      </w:tr>
      <w:tr w:rsidR="00F6746E" w14:paraId="2E6C4A8F" w14:textId="77777777" w:rsidTr="007B40F5">
        <w:trPr>
          <w:trHeight w:val="615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6F61" w14:textId="62B96905" w:rsidR="00F6746E" w:rsidRDefault="00F6746E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 xml:space="preserve">Begroting 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BD7E" w14:textId="77777777" w:rsidR="00F6746E" w:rsidRDefault="00F6746E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221" w14:textId="45A087B0" w:rsidR="00F6746E" w:rsidRDefault="00F6746E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Oktober (jaarlijks)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39C1" w14:textId="2FFA75F8" w:rsidR="00F6746E" w:rsidRDefault="00F6746E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KR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6E10" w14:textId="38A5AFB2" w:rsidR="00F6746E" w:rsidRDefault="00F6746E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Oktober/november (jaarlijks)</w:t>
            </w:r>
          </w:p>
        </w:tc>
      </w:tr>
      <w:tr w:rsidR="009729CA" w14:paraId="0E769206" w14:textId="77777777" w:rsidTr="007B40F5">
        <w:trPr>
          <w:trHeight w:val="615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5AF67" w14:textId="77777777" w:rsidR="009729CA" w:rsidRPr="006B06D5" w:rsidRDefault="009729CA" w:rsidP="007B40F5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color w:val="000000"/>
                <w:sz w:val="24"/>
                <w:szCs w:val="24"/>
                <w:lang w:eastAsia="nl-NL"/>
              </w:rPr>
              <w:t>Evaluatie met dominee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702D9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FF32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EFC21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Moderamen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B4517" w14:textId="77777777" w:rsidR="009729CA" w:rsidRPr="006B06D5" w:rsidRDefault="009729CA" w:rsidP="007B40F5">
            <w:pPr>
              <w:spacing w:after="0" w:line="240" w:lineRule="auto"/>
              <w:jc w:val="both"/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</w:pP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 xml:space="preserve">Begin </w:t>
            </w:r>
            <w:r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>januari</w:t>
            </w:r>
            <w:r w:rsidRPr="006B06D5">
              <w:rPr>
                <w:rFonts w:eastAsia="Times New Roman" w:cstheme="minorHAnsi"/>
                <w:bCs/>
                <w:sz w:val="24"/>
                <w:szCs w:val="24"/>
                <w:lang w:eastAsia="nl-NL"/>
              </w:rPr>
              <w:t xml:space="preserve"> (jaarlijks)</w:t>
            </w:r>
          </w:p>
        </w:tc>
      </w:tr>
      <w:bookmarkEnd w:id="0"/>
    </w:tbl>
    <w:p w14:paraId="75CC9DA9" w14:textId="77777777" w:rsidR="009729CA" w:rsidRPr="00CE60DF" w:rsidRDefault="009729CA" w:rsidP="009729CA">
      <w:pPr>
        <w:spacing w:after="0" w:line="240" w:lineRule="auto"/>
        <w:jc w:val="both"/>
        <w:rPr>
          <w:rFonts w:ascii="Trebuchet MS" w:eastAsia="Times New Roman" w:hAnsi="Trebuchet MS" w:cs="Times New Roman"/>
          <w:lang w:eastAsia="nl-NL"/>
        </w:rPr>
      </w:pPr>
    </w:p>
    <w:p w14:paraId="45C9400D" w14:textId="77777777" w:rsidR="009729CA" w:rsidRDefault="009729CA" w:rsidP="009729CA">
      <w:pPr>
        <w:spacing w:after="0"/>
        <w:rPr>
          <w:rFonts w:ascii="Calibri" w:hAnsi="Calibri" w:cs="Calibri"/>
          <w:sz w:val="24"/>
          <w:szCs w:val="24"/>
        </w:rPr>
      </w:pPr>
      <w:r w:rsidRPr="003C1677">
        <w:rPr>
          <w:rFonts w:ascii="Calibri" w:hAnsi="Calibri" w:cs="Calibri"/>
          <w:sz w:val="24"/>
          <w:szCs w:val="24"/>
        </w:rPr>
        <w:t>Data volgende vergaderingen</w:t>
      </w:r>
      <w:r>
        <w:rPr>
          <w:rFonts w:ascii="Calibri" w:hAnsi="Calibri" w:cs="Calibri"/>
          <w:sz w:val="24"/>
          <w:szCs w:val="24"/>
        </w:rPr>
        <w:t xml:space="preserve"> </w:t>
      </w:r>
    </w:p>
    <w:p w14:paraId="54AAFCAD" w14:textId="77777777" w:rsidR="009729CA" w:rsidRDefault="009729CA" w:rsidP="009729CA">
      <w:pPr>
        <w:spacing w:after="0"/>
        <w:rPr>
          <w:rFonts w:ascii="Calibri" w:hAnsi="Calibri" w:cs="Calibri"/>
          <w:sz w:val="24"/>
          <w:szCs w:val="24"/>
        </w:rPr>
      </w:pPr>
    </w:p>
    <w:p w14:paraId="3EAC5D67" w14:textId="77777777" w:rsidR="009729CA" w:rsidRPr="00322C5C" w:rsidRDefault="009729CA" w:rsidP="009729CA">
      <w:pPr>
        <w:spacing w:after="0"/>
        <w:rPr>
          <w:rFonts w:ascii="Calibri" w:eastAsia="Aptos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2026; </w:t>
      </w:r>
      <w:r w:rsidRPr="00322C5C">
        <w:rPr>
          <w:rFonts w:ascii="Calibri" w:eastAsia="Aptos" w:hAnsi="Calibri" w:cs="Calibri"/>
          <w:sz w:val="24"/>
          <w:szCs w:val="24"/>
        </w:rPr>
        <w:t xml:space="preserve">12 oktober, 30 november </w:t>
      </w:r>
    </w:p>
    <w:p w14:paraId="7ED28F6C" w14:textId="77777777" w:rsidR="009729CA" w:rsidRPr="00322C5C" w:rsidRDefault="009729CA" w:rsidP="009729CA">
      <w:pPr>
        <w:spacing w:after="0" w:line="256" w:lineRule="auto"/>
        <w:rPr>
          <w:rFonts w:ascii="Calibri" w:eastAsia="Aptos" w:hAnsi="Calibri" w:cs="Calibri"/>
          <w:sz w:val="24"/>
          <w:szCs w:val="24"/>
        </w:rPr>
      </w:pPr>
      <w:r w:rsidRPr="00322C5C">
        <w:rPr>
          <w:rFonts w:ascii="Calibri" w:eastAsia="Aptos" w:hAnsi="Calibri" w:cs="Calibri"/>
          <w:sz w:val="24"/>
          <w:szCs w:val="24"/>
        </w:rPr>
        <w:t>2027: 11 januari, 22 februari, 5 april, 24 mei, 28 juni</w:t>
      </w:r>
    </w:p>
    <w:p w14:paraId="63C9B966" w14:textId="462CD4C8" w:rsidR="009729CA" w:rsidRPr="003C1677" w:rsidRDefault="009729CA" w:rsidP="004D501C">
      <w:pPr>
        <w:spacing w:after="0" w:line="256" w:lineRule="auto"/>
        <w:rPr>
          <w:rFonts w:ascii="Calibri" w:hAnsi="Calibri" w:cs="Calibri"/>
          <w:sz w:val="24"/>
          <w:szCs w:val="24"/>
        </w:rPr>
      </w:pPr>
      <w:r w:rsidRPr="00322C5C">
        <w:rPr>
          <w:rFonts w:ascii="Calibri" w:eastAsia="Aptos" w:hAnsi="Calibri" w:cs="Calibri"/>
          <w:sz w:val="24"/>
          <w:szCs w:val="24"/>
        </w:rPr>
        <w:t>Gemeentevergadering: 21 april 2027</w:t>
      </w:r>
    </w:p>
    <w:sectPr w:rsidR="009729CA" w:rsidRPr="003C1677" w:rsidSect="003C16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018CE"/>
    <w:multiLevelType w:val="hybridMultilevel"/>
    <w:tmpl w:val="6F882696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4C7BE6"/>
    <w:multiLevelType w:val="hybridMultilevel"/>
    <w:tmpl w:val="3724A868"/>
    <w:lvl w:ilvl="0" w:tplc="F636FD3A">
      <w:numFmt w:val="bullet"/>
      <w:lvlText w:val="-"/>
      <w:lvlJc w:val="left"/>
      <w:pPr>
        <w:ind w:left="171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" w15:restartNumberingAfterBreak="0">
    <w:nsid w:val="2D20679B"/>
    <w:multiLevelType w:val="hybridMultilevel"/>
    <w:tmpl w:val="324030F6"/>
    <w:lvl w:ilvl="0" w:tplc="3CD65AC2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C0028"/>
    <w:multiLevelType w:val="hybridMultilevel"/>
    <w:tmpl w:val="39E09C78"/>
    <w:lvl w:ilvl="0" w:tplc="0413000F">
      <w:start w:val="1"/>
      <w:numFmt w:val="decimal"/>
      <w:lvlText w:val="%1."/>
      <w:lvlJc w:val="left"/>
      <w:pPr>
        <w:ind w:left="1352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9903197"/>
    <w:multiLevelType w:val="hybridMultilevel"/>
    <w:tmpl w:val="34900638"/>
    <w:lvl w:ilvl="0" w:tplc="FE464D2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17061820">
    <w:abstractNumId w:val="2"/>
  </w:num>
  <w:num w:numId="2" w16cid:durableId="1043289948">
    <w:abstractNumId w:val="0"/>
  </w:num>
  <w:num w:numId="3" w16cid:durableId="1548107813">
    <w:abstractNumId w:val="3"/>
  </w:num>
  <w:num w:numId="4" w16cid:durableId="1292899685">
    <w:abstractNumId w:val="4"/>
  </w:num>
  <w:num w:numId="5" w16cid:durableId="1305770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00"/>
    <w:rsid w:val="00015EE9"/>
    <w:rsid w:val="000477ED"/>
    <w:rsid w:val="0008570A"/>
    <w:rsid w:val="000876D7"/>
    <w:rsid w:val="000D0009"/>
    <w:rsid w:val="000E44FC"/>
    <w:rsid w:val="000F1691"/>
    <w:rsid w:val="000F40D1"/>
    <w:rsid w:val="001157ED"/>
    <w:rsid w:val="001553A4"/>
    <w:rsid w:val="001740B7"/>
    <w:rsid w:val="00181A85"/>
    <w:rsid w:val="00192EF8"/>
    <w:rsid w:val="001A66E8"/>
    <w:rsid w:val="001B790A"/>
    <w:rsid w:val="001C5D9D"/>
    <w:rsid w:val="001C6A68"/>
    <w:rsid w:val="001E2857"/>
    <w:rsid w:val="001E4B0B"/>
    <w:rsid w:val="00261E01"/>
    <w:rsid w:val="00273D50"/>
    <w:rsid w:val="0029110B"/>
    <w:rsid w:val="00296B51"/>
    <w:rsid w:val="002A4C85"/>
    <w:rsid w:val="002B02C3"/>
    <w:rsid w:val="002B3CCE"/>
    <w:rsid w:val="002B417F"/>
    <w:rsid w:val="002D1A23"/>
    <w:rsid w:val="002E1A39"/>
    <w:rsid w:val="002E4B66"/>
    <w:rsid w:val="002F7D82"/>
    <w:rsid w:val="0033785B"/>
    <w:rsid w:val="00373D61"/>
    <w:rsid w:val="003B241A"/>
    <w:rsid w:val="003C1677"/>
    <w:rsid w:val="003D72EC"/>
    <w:rsid w:val="003E7A30"/>
    <w:rsid w:val="00421B4C"/>
    <w:rsid w:val="00477AFF"/>
    <w:rsid w:val="00481A71"/>
    <w:rsid w:val="0048438C"/>
    <w:rsid w:val="004A1A86"/>
    <w:rsid w:val="004D501C"/>
    <w:rsid w:val="004F487E"/>
    <w:rsid w:val="0050388F"/>
    <w:rsid w:val="005046C9"/>
    <w:rsid w:val="005134DB"/>
    <w:rsid w:val="0051474B"/>
    <w:rsid w:val="00533D72"/>
    <w:rsid w:val="005A11C0"/>
    <w:rsid w:val="005A78A3"/>
    <w:rsid w:val="005D4C34"/>
    <w:rsid w:val="006068D9"/>
    <w:rsid w:val="00613970"/>
    <w:rsid w:val="00677F58"/>
    <w:rsid w:val="00680DB0"/>
    <w:rsid w:val="00683FDC"/>
    <w:rsid w:val="006F3BE6"/>
    <w:rsid w:val="006F6570"/>
    <w:rsid w:val="00703C3B"/>
    <w:rsid w:val="00705818"/>
    <w:rsid w:val="00752091"/>
    <w:rsid w:val="00784044"/>
    <w:rsid w:val="007918EA"/>
    <w:rsid w:val="007A455C"/>
    <w:rsid w:val="007B6C2B"/>
    <w:rsid w:val="007B7F9A"/>
    <w:rsid w:val="007C7436"/>
    <w:rsid w:val="007D2D4A"/>
    <w:rsid w:val="007E45A7"/>
    <w:rsid w:val="008219A7"/>
    <w:rsid w:val="00831E97"/>
    <w:rsid w:val="00842F0D"/>
    <w:rsid w:val="00847DCE"/>
    <w:rsid w:val="008C63E4"/>
    <w:rsid w:val="008E23D5"/>
    <w:rsid w:val="008E25A1"/>
    <w:rsid w:val="008E2B00"/>
    <w:rsid w:val="008E6A38"/>
    <w:rsid w:val="008F0CA9"/>
    <w:rsid w:val="008F1B12"/>
    <w:rsid w:val="00927F68"/>
    <w:rsid w:val="00932FE6"/>
    <w:rsid w:val="00934EFF"/>
    <w:rsid w:val="009729CA"/>
    <w:rsid w:val="00977D76"/>
    <w:rsid w:val="00984044"/>
    <w:rsid w:val="00984F62"/>
    <w:rsid w:val="009952FE"/>
    <w:rsid w:val="009A01C7"/>
    <w:rsid w:val="009D0B18"/>
    <w:rsid w:val="009D1202"/>
    <w:rsid w:val="009D38C4"/>
    <w:rsid w:val="009F3DFD"/>
    <w:rsid w:val="009F7E00"/>
    <w:rsid w:val="00A91C0D"/>
    <w:rsid w:val="00A96928"/>
    <w:rsid w:val="00A97041"/>
    <w:rsid w:val="00AC3062"/>
    <w:rsid w:val="00AF4B40"/>
    <w:rsid w:val="00B500B1"/>
    <w:rsid w:val="00BD32BA"/>
    <w:rsid w:val="00BE4314"/>
    <w:rsid w:val="00C07DE7"/>
    <w:rsid w:val="00C42DD5"/>
    <w:rsid w:val="00C624C7"/>
    <w:rsid w:val="00C93CEF"/>
    <w:rsid w:val="00C94958"/>
    <w:rsid w:val="00CC28BF"/>
    <w:rsid w:val="00CE4359"/>
    <w:rsid w:val="00CE750B"/>
    <w:rsid w:val="00D23A86"/>
    <w:rsid w:val="00DC0D31"/>
    <w:rsid w:val="00E46EF2"/>
    <w:rsid w:val="00E9302D"/>
    <w:rsid w:val="00ED42F4"/>
    <w:rsid w:val="00ED5286"/>
    <w:rsid w:val="00EE328A"/>
    <w:rsid w:val="00F0627C"/>
    <w:rsid w:val="00F64006"/>
    <w:rsid w:val="00F6746E"/>
    <w:rsid w:val="00F738D8"/>
    <w:rsid w:val="00F80070"/>
    <w:rsid w:val="00F94742"/>
    <w:rsid w:val="00FB4299"/>
    <w:rsid w:val="00FD6225"/>
    <w:rsid w:val="00FD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782AA"/>
  <w15:chartTrackingRefBased/>
  <w15:docId w15:val="{89AC9CB1-58F2-4B54-A7A8-38B7CD23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95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487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Scriba Gereformeerde Kerk</dc:creator>
  <cp:keywords/>
  <dc:description/>
  <cp:lastModifiedBy>Scriba Gereformeerde Kerk</cp:lastModifiedBy>
  <cp:revision>4</cp:revision>
  <dcterms:created xsi:type="dcterms:W3CDTF">2026-10-04T15:09:00Z</dcterms:created>
  <dcterms:modified xsi:type="dcterms:W3CDTF">2026-10-06T11:38:00Z</dcterms:modified>
</cp:coreProperties>
</file>